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4"/>
        <w:gridCol w:w="1798"/>
        <w:gridCol w:w="131"/>
        <w:gridCol w:w="915"/>
        <w:gridCol w:w="1798"/>
        <w:gridCol w:w="131"/>
        <w:gridCol w:w="915"/>
        <w:gridCol w:w="1798"/>
      </w:tblGrid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Kanal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Frequenz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Kanal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Frequenz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Kanal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Frequenz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Nr.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proofErr w:type="spellStart"/>
            <w:r w:rsidRPr="008A76AF">
              <w:rPr>
                <w:b/>
                <w:bCs/>
              </w:rPr>
              <w:t>Mhz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Nr.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proofErr w:type="spellStart"/>
            <w:r w:rsidRPr="008A76AF">
              <w:rPr>
                <w:b/>
                <w:bCs/>
              </w:rPr>
              <w:t>Mhz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Nr.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proofErr w:type="spellStart"/>
            <w:r w:rsidRPr="008A76AF">
              <w:rPr>
                <w:b/>
                <w:bCs/>
              </w:rPr>
              <w:t>Mhz</w:t>
            </w:r>
            <w:proofErr w:type="spellEnd"/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PMR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Relais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LPD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446,006250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434,675000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433,475000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446,018750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434,700000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433,500000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446,043750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434,725000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433,525000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446,043750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434,750000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433,550000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446,056250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434,775000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433,575000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646,006250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434,800000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433,600000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646,081250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452,125000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433,625000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446,093750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453,225000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433,650000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446,106250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454,325000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433,675000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446,118750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455,425000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433,700000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446,131250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456,625000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433,725000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446,143750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155,000000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433,750000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446,156250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460,000000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433,775000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446,168750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457,625000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433,800000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446,181250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458,725000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433,825000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446,193750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439,125000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433,850000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446,206250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431,525000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433,875000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446,218750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145,725000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433,900000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446,231250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438,725000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433,925000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446,243750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145,787500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433,950000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446,256250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438,337500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433,975000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446,268750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439,200000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434,000000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446,281250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439,275000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434,025000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149,270000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438,975000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434,050000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446,306250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439,125000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434,075000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446,318750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439,550000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434,100000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446,331250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431,950000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434,125000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446,343750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433,075000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434,150000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446,343750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433,100000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434,175000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446,368750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433,125000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434,200000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lastRenderedPageBreak/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149,025000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433,150000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434,225000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149,037500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433,175000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434,250000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149,050000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433,200000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434,275000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149,087500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433,225000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434,300000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149,100000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433,250000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434,325000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149,112500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433,275000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434,350000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434,500000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433,300000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434,375000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434,255000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433,325000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434,400000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434,350000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433,350000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434,425000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434,575000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433,375000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434,450000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434,600000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433,400000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434,475000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434,625000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433,425000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</w:tr>
      <w:tr w:rsidR="008A76AF" w:rsidRPr="008A76AF" w:rsidTr="008A76A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434,650000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433,450000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 </w:t>
            </w:r>
          </w:p>
        </w:tc>
      </w:tr>
    </w:tbl>
    <w:p w:rsidR="008A76AF" w:rsidRPr="008A76AF" w:rsidRDefault="008A76AF" w:rsidP="008A76AF">
      <w:pPr>
        <w:rPr>
          <w:vanish/>
        </w:rPr>
      </w:pPr>
    </w:p>
    <w:tbl>
      <w:tblPr>
        <w:tblW w:w="8730" w:type="dxa"/>
        <w:jc w:val="center"/>
        <w:tblCellMar>
          <w:left w:w="0" w:type="dxa"/>
          <w:right w:w="0" w:type="dxa"/>
        </w:tblCellMar>
        <w:tblLook w:val="04A0"/>
      </w:tblPr>
      <w:tblGrid>
        <w:gridCol w:w="969"/>
        <w:gridCol w:w="1636"/>
        <w:gridCol w:w="1596"/>
        <w:gridCol w:w="4529"/>
      </w:tblGrid>
      <w:tr w:rsidR="008A76AF" w:rsidRPr="008A76AF" w:rsidTr="008B4B11">
        <w:trPr>
          <w:trHeight w:val="48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>Kanal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 xml:space="preserve">RX  -  </w:t>
            </w:r>
            <w:proofErr w:type="spellStart"/>
            <w:r w:rsidRPr="008A76AF">
              <w:rPr>
                <w:b/>
                <w:bCs/>
              </w:rPr>
              <w:t>Mhz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 xml:space="preserve">TX  -  </w:t>
            </w:r>
            <w:proofErr w:type="spellStart"/>
            <w:r w:rsidRPr="008A76AF">
              <w:rPr>
                <w:b/>
                <w:bCs/>
              </w:rPr>
              <w:t>Mhz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8A76AF" w:rsidRDefault="008A76AF" w:rsidP="008A76AF">
            <w:pPr>
              <w:rPr>
                <w:b/>
                <w:bCs/>
              </w:rPr>
            </w:pPr>
            <w:r w:rsidRPr="008A76AF">
              <w:rPr>
                <w:b/>
                <w:bCs/>
              </w:rPr>
              <w:t xml:space="preserve">QTH   ( </w:t>
            </w:r>
            <w:proofErr w:type="spellStart"/>
            <w:r w:rsidRPr="008A76AF">
              <w:rPr>
                <w:b/>
                <w:bCs/>
              </w:rPr>
              <w:t>wos</w:t>
            </w:r>
            <w:proofErr w:type="spellEnd"/>
            <w:r w:rsidRPr="008A76AF">
              <w:rPr>
                <w:b/>
                <w:bCs/>
              </w:rPr>
              <w:t xml:space="preserve"> des </w:t>
            </w:r>
            <w:proofErr w:type="spellStart"/>
            <w:r w:rsidRPr="008A76AF">
              <w:rPr>
                <w:b/>
                <w:bCs/>
              </w:rPr>
              <w:t>is</w:t>
            </w:r>
            <w:proofErr w:type="spellEnd"/>
            <w:r w:rsidRPr="008A76AF">
              <w:rPr>
                <w:b/>
                <w:bCs/>
              </w:rPr>
              <w:t xml:space="preserve"> )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Wendelstein, Germany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433,00000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Bozen (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Bolzano</w:t>
            </w:r>
            <w:proofErr w:type="spellEnd"/>
            <w:r w:rsidRPr="00FB5C18">
              <w:rPr>
                <w:rFonts w:ascii="Arial" w:hAnsi="Arial" w:cs="Arial"/>
                <w:b/>
                <w:bCs/>
              </w:rPr>
              <w:t xml:space="preserve"> / Italia)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439,50000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Burgkirchen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433,17500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443,75000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 - Pasing, Am Knie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430,70000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Dillberg</w:t>
            </w:r>
            <w:proofErr w:type="spellEnd"/>
            <w:r w:rsidRPr="00FB5C18">
              <w:rPr>
                <w:rFonts w:ascii="Arial" w:hAnsi="Arial" w:cs="Arial"/>
                <w:b/>
                <w:bCs/>
              </w:rPr>
              <w:t xml:space="preserve"> bei Neumarkt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i.d.Opf</w:t>
            </w:r>
            <w:proofErr w:type="spellEnd"/>
            <w:r w:rsidRPr="00FB5C18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430,75000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 - Ost -  Vaterstetten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438,36250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430,76250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Wien Österreich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430,80000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Salzburg -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Östereichlink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438,41250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430,81250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 BSW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438,47500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430,87500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Linz Lichtenberg Österreich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438,56250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430,96250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Esslingen -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Katharinenlinde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438,57500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430,97500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Grosser</w:t>
            </w:r>
            <w:proofErr w:type="spellEnd"/>
            <w:r w:rsidRPr="00FB5C18">
              <w:rPr>
                <w:rFonts w:ascii="Arial" w:hAnsi="Arial" w:cs="Arial"/>
                <w:b/>
                <w:bCs/>
              </w:rPr>
              <w:t xml:space="preserve"> Feldberg im Taunus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431,00000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Kufstein Weinbergerhaus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438,62500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431,02500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Burghausen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431,05000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Innsbruck Hungerberg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Seegrube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438,67500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431,07500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Fürstenzell  -  Passau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438,68750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431,08750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Ingolstadt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431,10000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Rosenheim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Hochries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431,12500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Dachstein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HunerkogelObertraun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431,15000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Steyr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Damberg</w:t>
            </w:r>
            <w:proofErr w:type="spellEnd"/>
            <w:r w:rsidRPr="00FB5C18">
              <w:rPr>
                <w:rFonts w:ascii="Arial" w:hAnsi="Arial" w:cs="Arial"/>
                <w:b/>
                <w:bCs/>
              </w:rPr>
              <w:t>  - OÖ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lastRenderedPageBreak/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438,77500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431,17500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 Freimann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431,20000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ZirbitzkogelSeetaler</w:t>
            </w:r>
            <w:proofErr w:type="spellEnd"/>
            <w:r w:rsidRPr="00FB5C18">
              <w:rPr>
                <w:rFonts w:ascii="Arial" w:hAnsi="Arial" w:cs="Arial"/>
                <w:b/>
                <w:bCs/>
              </w:rPr>
              <w:t xml:space="preserve"> Alpen Österreich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438,82500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431,22500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Hochkönig Österreich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431,25000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Zugspitze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431,30000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Regensburg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431,35000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Pfarrkirchen Österreich / Landshut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438,97500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431,37500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 Freimann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431,42500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Tirol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439,03750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431,43750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Ebersberg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431,45000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Villach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Gerlitze</w:t>
            </w:r>
            <w:proofErr w:type="spellEnd"/>
            <w:r w:rsidRPr="00FB5C18">
              <w:rPr>
                <w:rFonts w:ascii="Arial" w:hAnsi="Arial" w:cs="Arial"/>
                <w:b/>
                <w:bCs/>
              </w:rPr>
              <w:t xml:space="preserve"> Österreich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439,07500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431,47500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Hausham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439,12500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431,52500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Traunstein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Hochberg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431,50000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Rosenheim Gebäude am FMT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439,16250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431,56250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Erding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439,18750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431,58750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Roth bei Nürnberg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431,62500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Großer Arber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439,23750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431,63750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431,65000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Nürnberg FMT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439,27500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431,67500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 Olympiaturm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43170000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Inning</w:t>
            </w:r>
            <w:proofErr w:type="spellEnd"/>
            <w:r w:rsidRPr="00FB5C18">
              <w:rPr>
                <w:rFonts w:ascii="Arial" w:hAnsi="Arial" w:cs="Arial"/>
                <w:b/>
                <w:bCs/>
              </w:rPr>
              <w:t xml:space="preserve"> am Ammersee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439,32500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431,72500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München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Solln</w:t>
            </w:r>
            <w:proofErr w:type="spellEnd"/>
            <w:r w:rsidRPr="00FB5C18">
              <w:rPr>
                <w:rFonts w:ascii="Arial" w:hAnsi="Arial" w:cs="Arial"/>
                <w:b/>
                <w:bCs/>
              </w:rPr>
              <w:t xml:space="preserve"> / Bad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Griesbach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439,36250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431,76250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Augsburg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Haunstetten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439,37500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431,77500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Landshut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439,41250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431,81250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Erding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439,57500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431,97500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Feuchtwangen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439,58750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431,98750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Ulm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439,33750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431,73750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Wendelstein, Germany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431,60000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Wald bei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Pleiskirchen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430,75000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Vaterstetten München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438,12500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430,52500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Freising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494,90000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Schrobenhausen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145,57599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144,97500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Halsbach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438,21250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430,61250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Burgkirchen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439,12500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431,52500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Traunstein -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Hochberg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439,50000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Burgkirchen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lastRenderedPageBreak/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431,65000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Burgkirchen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439,42500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431,82500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Burghausen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430,85000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Hackenbuch A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431,60000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Pleiskirchen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430,37500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430,37500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Piding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430,50000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Rosenheim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438,42500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430,82500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Hochries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145,23750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145,23750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Isen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438,91250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431,31250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Grafing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430,62500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Erding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439,18500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431,18500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Salzburg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430,95000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Salzburg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145,08750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;Salzburg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430,87500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438,47500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Kufstein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432,89000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432,85000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439.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438,87500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431,27500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Berchtesgaden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430,65000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St. Johann Tirol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439,82500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430,42500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Gmund</w:t>
            </w:r>
            <w:proofErr w:type="spellEnd"/>
            <w:r w:rsidRPr="00FB5C18">
              <w:rPr>
                <w:rFonts w:ascii="Arial" w:hAnsi="Arial" w:cs="Arial"/>
                <w:b/>
                <w:bCs/>
              </w:rPr>
              <w:t xml:space="preserve"> am Tegernsee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145,01250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Bergham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Kufstein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Landshut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438,31250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430,71250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Neubiberg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439,32500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439,32500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U 06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439,87500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430,47500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Landshut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438,33750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430,73570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Unterhaching München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439,43750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431,83750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Ostbahnhof München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439,93750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430,53750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Freising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 Studentenstadt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138,25000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430,65000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Oberschleißheim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438,52500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430,92500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430,40000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Bad Tölz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145,57500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144,11250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München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Solln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430,65000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Oberschleißheim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433,17500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144,97500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München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Solln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lastRenderedPageBreak/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144,82500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144,82500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Vöcklabruck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145,06250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Rottenburg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431,75000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Landshut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Mallersdorf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Ried Innkreis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145,06250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Rottenburg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431,05000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Bad Tölz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145,07500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Bruck am Ziller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145,00000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Holledau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439,53750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431,93750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Germering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145,05000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Kitzsteinhorn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438,48750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430,88750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Pfaffenhofen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Gmunden A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 xml:space="preserve">St. Johann </w:t>
            </w:r>
            <w:proofErr w:type="spellStart"/>
            <w:r w:rsidRPr="00FB5C18">
              <w:rPr>
                <w:rFonts w:ascii="Arial" w:hAnsi="Arial" w:cs="Arial"/>
                <w:b/>
                <w:bCs/>
              </w:rPr>
              <w:t>Pongau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438,26250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Gmunden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438,32500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430,72500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Passau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430,90000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Dachstein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Obertraun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Greising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439,47500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431,87500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Grandsberg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145,87500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Grandsberg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439,86250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430,46250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Karlskron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439,38750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431,78750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Altomünster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438,46250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430,86250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Pförring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Finkenberg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431,90000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Pobenhausen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145,58750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144,98750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Pobenhausen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439,08750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431,48750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Sonnblick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438,76250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431,16250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Pentling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431,80000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Freyung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145,07500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Schladming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145,01250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Bayreuth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439,13750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431,53750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Oberammergau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430,95000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Schrobenhausen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145,05000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Hohenpeissenberg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lastRenderedPageBreak/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145,15000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Regensburg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438,55000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430,95000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Sandizell</w:t>
            </w:r>
            <w:proofErr w:type="spellEnd"/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145,61200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Garmisch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439,01250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431,41250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Garmisch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145,61250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154,01250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Wank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145,28750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145,28750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München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4E0DF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4E0DF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411,00000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4E0DF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Florian MUC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4E0DF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168,11500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4E0DF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168,11500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THW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145,77500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145,17500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Marktredwitz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438,77500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431,17500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Marktredwitz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143,62500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139.20000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143,63500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144,49000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145,99000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145,82500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145,99000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439,02500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431,42500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Lichtenfels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145,61250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145,01250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Bayreuth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439,87500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430,47500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Bayreuth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145,00000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Schneeberg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431,20000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Schneeberg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438,87500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431,27500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Amberg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A4C51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145,78750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145,18750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Eisenberg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439,00000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431,40000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Marktredwitz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439,07500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431,07500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Fuchsmühl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145,71250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145,11250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7F6A56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Windischeschenbach</w:t>
            </w:r>
            <w:proofErr w:type="spellEnd"/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272658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438,56250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272658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430,96250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272658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Weiden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272658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438,56250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272658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431,31250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Hof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155,89375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155,89375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DLRG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155,90625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155,90625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DLRG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155,91875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155,91875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DLRG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155,93125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155,93125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DLRG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439,07500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431,47500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Schliersee</w:t>
            </w:r>
            <w:proofErr w:type="spellEnd"/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145,00000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Ochsenkopf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431,20000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197913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Ochsenkopf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438,72500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431,12500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Kronach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145,77500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145,17500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Greding</w:t>
            </w:r>
            <w:proofErr w:type="spellEnd"/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145,10000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Coburg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145,62500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145,02500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Bamberg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438,70000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431,10000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Bamberg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438,90000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431,30000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0F097A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Bamberg</w:t>
            </w: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5C18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8B4B11" w:rsidP="00A433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5C18" w:rsidRPr="00FB5C18" w:rsidRDefault="00FB5C18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182-317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165 - 172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Mhz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BOS Behördenkanäle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460-488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160 - 162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Mhz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Seefunk</w:t>
            </w: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A433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76AF" w:rsidRPr="008A76AF" w:rsidTr="008B4B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8B4B11">
            <w:pPr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50</w:t>
            </w:r>
            <w:r w:rsidR="008B4B11">
              <w:rPr>
                <w:rFonts w:ascii="Arial" w:hAnsi="Arial" w:cs="Arial"/>
                <w:b/>
                <w:bCs/>
              </w:rPr>
              <w:t>0</w:t>
            </w:r>
            <w:r w:rsidRPr="00FB5C18">
              <w:rPr>
                <w:rFonts w:ascii="Arial" w:hAnsi="Arial" w:cs="Arial"/>
                <w:b/>
                <w:bCs/>
              </w:rPr>
              <w:t>-967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144 - 146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B5C18">
              <w:rPr>
                <w:rFonts w:ascii="Arial" w:hAnsi="Arial" w:cs="Arial"/>
                <w:b/>
                <w:bCs/>
              </w:rPr>
              <w:t>Mhz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76AF" w:rsidRPr="00FB5C18" w:rsidRDefault="008A76AF" w:rsidP="003F0B8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C18">
              <w:rPr>
                <w:rFonts w:ascii="Arial" w:hAnsi="Arial" w:cs="Arial"/>
                <w:b/>
                <w:bCs/>
              </w:rPr>
              <w:t>Amateurfunk</w:t>
            </w:r>
          </w:p>
        </w:tc>
      </w:tr>
    </w:tbl>
    <w:p w:rsidR="001C3241" w:rsidRDefault="001C3241">
      <w:bookmarkStart w:id="0" w:name="_GoBack"/>
      <w:bookmarkEnd w:id="0"/>
    </w:p>
    <w:sectPr w:rsidR="001C3241" w:rsidSect="00652B1B"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4C16"/>
    <w:rsid w:val="000F097A"/>
    <w:rsid w:val="00197913"/>
    <w:rsid w:val="001C3241"/>
    <w:rsid w:val="00224C16"/>
    <w:rsid w:val="00272658"/>
    <w:rsid w:val="003F0B82"/>
    <w:rsid w:val="004E0DF6"/>
    <w:rsid w:val="00652B1B"/>
    <w:rsid w:val="007F6A56"/>
    <w:rsid w:val="008A76AF"/>
    <w:rsid w:val="008B4B11"/>
    <w:rsid w:val="00A43378"/>
    <w:rsid w:val="00BF1613"/>
    <w:rsid w:val="00F74C46"/>
    <w:rsid w:val="00FA4C51"/>
    <w:rsid w:val="00FB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6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8A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</dc:creator>
  <cp:keywords/>
  <dc:description/>
  <cp:lastModifiedBy>Reini</cp:lastModifiedBy>
  <cp:revision>9</cp:revision>
  <dcterms:created xsi:type="dcterms:W3CDTF">2023-01-30T19:53:00Z</dcterms:created>
  <dcterms:modified xsi:type="dcterms:W3CDTF">2025-07-30T17:56:00Z</dcterms:modified>
</cp:coreProperties>
</file>